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6958F" w14:textId="77777777" w:rsidR="003577A7" w:rsidRPr="0052674D" w:rsidRDefault="00C24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52674D">
        <w:rPr>
          <w:rFonts w:ascii="Times New Roman" w:hAnsi="Times New Roman" w:cs="Times New Roman"/>
          <w:sz w:val="28"/>
          <w:szCs w:val="28"/>
        </w:rPr>
        <w:t>бюджетное дошкольное образовательное учереждение</w:t>
      </w:r>
    </w:p>
    <w:p w14:paraId="3CB45BD4" w14:textId="77777777" w:rsidR="00C24254" w:rsidRPr="0052674D" w:rsidRDefault="00C24254" w:rsidP="00C24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74D">
        <w:rPr>
          <w:rFonts w:ascii="Times New Roman" w:hAnsi="Times New Roman" w:cs="Times New Roman"/>
          <w:sz w:val="28"/>
          <w:szCs w:val="28"/>
        </w:rPr>
        <w:t>«Детский сад «Солнышко»</w:t>
      </w:r>
    </w:p>
    <w:p w14:paraId="6E33956D" w14:textId="77777777" w:rsidR="00C24254" w:rsidRPr="0052674D" w:rsidRDefault="00C24254" w:rsidP="00C242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F86664" w14:textId="77777777" w:rsidR="00C24254" w:rsidRPr="0052674D" w:rsidRDefault="00C24254" w:rsidP="00C242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7CE478" w14:textId="77777777" w:rsidR="00C24254" w:rsidRPr="0052674D" w:rsidRDefault="00C24254" w:rsidP="00C242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5596C7" w14:textId="77777777" w:rsidR="00C24254" w:rsidRPr="0052674D" w:rsidRDefault="00C24254" w:rsidP="00C242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861933" w14:textId="77777777" w:rsidR="00C24254" w:rsidRPr="0052674D" w:rsidRDefault="00C24254" w:rsidP="00C242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818940" w14:textId="77777777" w:rsidR="00C24254" w:rsidRPr="0052674D" w:rsidRDefault="00C24254" w:rsidP="00C242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7B4048" w14:textId="77777777" w:rsidR="00C24254" w:rsidRPr="0052674D" w:rsidRDefault="00C24254" w:rsidP="00C2425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52674D">
        <w:rPr>
          <w:rFonts w:ascii="Times New Roman" w:hAnsi="Times New Roman" w:cs="Times New Roman"/>
          <w:b/>
          <w:sz w:val="48"/>
          <w:szCs w:val="48"/>
        </w:rPr>
        <w:t>Конспект занятия по физической культуре в подготовительной группе с использованием ИКТ</w:t>
      </w:r>
    </w:p>
    <w:p w14:paraId="415DD070" w14:textId="13D87F8D" w:rsidR="00C24254" w:rsidRPr="0052674D" w:rsidRDefault="00C24254" w:rsidP="00C2425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674D">
        <w:rPr>
          <w:rFonts w:ascii="Times New Roman" w:hAnsi="Times New Roman" w:cs="Times New Roman"/>
          <w:b/>
          <w:sz w:val="48"/>
          <w:szCs w:val="48"/>
        </w:rPr>
        <w:t>«Королева спорта»</w:t>
      </w:r>
      <w:bookmarkEnd w:id="0"/>
    </w:p>
    <w:p w14:paraId="47124110" w14:textId="77777777" w:rsidR="00C24254" w:rsidRPr="0052674D" w:rsidRDefault="00C24254" w:rsidP="00C2425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256DDA1" w14:textId="77777777" w:rsidR="00C24254" w:rsidRPr="0052674D" w:rsidRDefault="00C24254" w:rsidP="00C2425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98122A8" w14:textId="31FEB7A8" w:rsidR="00C24254" w:rsidRPr="0052674D" w:rsidRDefault="00696608" w:rsidP="00C24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4D">
        <w:rPr>
          <w:rFonts w:ascii="Times New Roman" w:hAnsi="Times New Roman" w:cs="Times New Roman"/>
          <w:b/>
          <w:sz w:val="28"/>
          <w:szCs w:val="28"/>
        </w:rPr>
        <w:t xml:space="preserve"> Подготовила:</w:t>
      </w:r>
      <w:r w:rsidR="00E25346" w:rsidRPr="00526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74D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C24254" w:rsidRPr="0052674D">
        <w:rPr>
          <w:rFonts w:ascii="Times New Roman" w:hAnsi="Times New Roman" w:cs="Times New Roman"/>
          <w:b/>
          <w:sz w:val="28"/>
          <w:szCs w:val="28"/>
        </w:rPr>
        <w:t>Орлова Е.Н</w:t>
      </w:r>
      <w:r w:rsidR="00E25346" w:rsidRPr="0052674D">
        <w:rPr>
          <w:rFonts w:ascii="Times New Roman" w:hAnsi="Times New Roman" w:cs="Times New Roman"/>
          <w:b/>
          <w:sz w:val="28"/>
          <w:szCs w:val="28"/>
        </w:rPr>
        <w:t>.</w:t>
      </w:r>
      <w:r w:rsidR="00C24254" w:rsidRPr="005267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1B7792" w14:textId="77777777" w:rsidR="00C24254" w:rsidRPr="0052674D" w:rsidRDefault="00C24254" w:rsidP="00C242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C715A6" w14:textId="77777777" w:rsidR="00C24254" w:rsidRDefault="00C24254" w:rsidP="00C2425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2965394" w14:textId="77777777" w:rsidR="00C24254" w:rsidRPr="00324AD0" w:rsidRDefault="00C24254" w:rsidP="00C2425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C11192C" w14:textId="77777777" w:rsidR="00C24254" w:rsidRPr="00324AD0" w:rsidRDefault="00C24254" w:rsidP="00C2425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6FFA6F9" w14:textId="77777777" w:rsidR="00C24254" w:rsidRPr="00324AD0" w:rsidRDefault="00C24254" w:rsidP="00C2425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8B55DD8" w14:textId="77777777" w:rsidR="00C24254" w:rsidRPr="00324AD0" w:rsidRDefault="00C24254" w:rsidP="00C2425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0DE1AF0" w14:textId="77777777" w:rsidR="00C24254" w:rsidRPr="00324AD0" w:rsidRDefault="00C24254" w:rsidP="00C2425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3BC1925" w14:textId="77777777" w:rsidR="00C24254" w:rsidRPr="0052674D" w:rsidRDefault="00C24254" w:rsidP="00C24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74D">
        <w:rPr>
          <w:rFonts w:ascii="Times New Roman" w:hAnsi="Times New Roman" w:cs="Times New Roman"/>
          <w:sz w:val="28"/>
          <w:szCs w:val="28"/>
        </w:rPr>
        <w:t>Уварово 2022г.</w:t>
      </w:r>
    </w:p>
    <w:p w14:paraId="521D5D82" w14:textId="03E7D9B7" w:rsidR="00C24254" w:rsidRPr="00324AD0" w:rsidRDefault="00C24254" w:rsidP="00F33633">
      <w:pPr>
        <w:tabs>
          <w:tab w:val="left" w:pos="8505"/>
        </w:tabs>
        <w:ind w:right="85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Цель:</w:t>
      </w:r>
      <w:r w:rsidR="00F33633"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с различными видами спорта,</w:t>
      </w:r>
      <w:r w:rsidR="00F33633"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2F6"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>названием спортивных атрибутов.</w:t>
      </w:r>
      <w:r w:rsidR="00F33633"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2F6"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Воспитывать стремление к сотрудничеству со сверстниками </w:t>
      </w:r>
      <w:proofErr w:type="gramStart"/>
      <w:r w:rsidR="005D12F6"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>при выполнение</w:t>
      </w:r>
      <w:proofErr w:type="gramEnd"/>
      <w:r w:rsidR="005D12F6"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заданий.</w:t>
      </w:r>
    </w:p>
    <w:p w14:paraId="4B991F7D" w14:textId="5CCA7353" w:rsidR="005D12F6" w:rsidRPr="00324AD0" w:rsidRDefault="005D12F6" w:rsidP="00F3363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  <w:r w:rsidR="00F33633"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>обучать,</w:t>
      </w:r>
      <w:r w:rsidR="00F33633"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и закреплять двигательные навыки и умения с помощью физических упражнений;</w:t>
      </w:r>
      <w:r w:rsidR="00F33633"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>сохранять и укреплять здоровье старших дошкольников,</w:t>
      </w:r>
      <w:r w:rsidR="00F33633"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 физич</w:t>
      </w:r>
      <w:r w:rsidR="00F33633"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>ские упражнения,</w:t>
      </w:r>
      <w:r w:rsidR="00F33633"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виды движений,</w:t>
      </w:r>
      <w:r w:rsidR="00F33633"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>дыхательную гимнастику;</w:t>
      </w:r>
      <w:r w:rsidR="00F33633"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>повышать интерес к различным видам спортаи и потребности в систематических занятиях физической культурой.</w:t>
      </w:r>
    </w:p>
    <w:p w14:paraId="4C59E164" w14:textId="47771D85" w:rsidR="00696608" w:rsidRPr="00324AD0" w:rsidRDefault="00696608" w:rsidP="00F3363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Предварительная работа:</w:t>
      </w:r>
      <w:r w:rsidR="00F33633"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>Беседа «Чем полезен спорт для человека»;</w:t>
      </w:r>
      <w:r w:rsidR="00F33633"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рассматривание изображений о видах спорта;</w:t>
      </w:r>
      <w:r w:rsidR="00F33633"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дидактическая игра «Угадай вид спорта»</w:t>
      </w:r>
    </w:p>
    <w:p w14:paraId="2F289125" w14:textId="599E2336" w:rsidR="00696608" w:rsidRPr="00324AD0" w:rsidRDefault="00696608" w:rsidP="00F3363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</w:t>
      </w:r>
      <w:r w:rsidR="00F33633"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>мяч,</w:t>
      </w:r>
      <w:r w:rsidR="00F33633"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>обручи;</w:t>
      </w:r>
      <w:r w:rsidR="00F33633"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>мягкие модули;</w:t>
      </w:r>
      <w:r w:rsidR="00F33633"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>экран и проектор;</w:t>
      </w:r>
      <w:r w:rsidR="00F33633"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>медали для награждения.</w:t>
      </w:r>
    </w:p>
    <w:p w14:paraId="42550DC9" w14:textId="77777777" w:rsidR="005D12F6" w:rsidRPr="00324AD0" w:rsidRDefault="005D12F6" w:rsidP="00F3363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>Ход занятия:</w:t>
      </w:r>
    </w:p>
    <w:p w14:paraId="53FEAD96" w14:textId="5956DD66" w:rsidR="005D12F6" w:rsidRPr="00324AD0" w:rsidRDefault="00A9555F" w:rsidP="00F3363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  <w:r w:rsidR="00F33633"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>Ребята,</w:t>
      </w:r>
      <w:r w:rsidR="00F33633"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>когда я была маленькой,</w:t>
      </w:r>
      <w:r w:rsidR="00F33633"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>такой как вы сейчас,</w:t>
      </w:r>
      <w:r w:rsidR="00F33633"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>я мечтала стать спортсменкой.</w:t>
      </w:r>
      <w:r w:rsidR="00F33633"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думаете,</w:t>
      </w:r>
      <w:r w:rsidR="00F33633"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>почему?</w:t>
      </w:r>
    </w:p>
    <w:p w14:paraId="6C563DF7" w14:textId="02EDC4B7" w:rsidR="00A9555F" w:rsidRPr="00324AD0" w:rsidRDefault="00A9555F" w:rsidP="00F33633">
      <w:pPr>
        <w:ind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24AD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Ответы детей</w:t>
      </w:r>
      <w:r w:rsidR="00F33633" w:rsidRPr="00324AD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324AD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(Потому что с</w:t>
      </w:r>
      <w:r w:rsidR="00F33633" w:rsidRPr="00324AD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</w:t>
      </w:r>
      <w:r w:rsidRPr="00324AD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ортсмены сильные,</w:t>
      </w:r>
      <w:r w:rsidR="00F33633" w:rsidRPr="00324AD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324AD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смелые,</w:t>
      </w:r>
      <w:r w:rsidR="00F33633" w:rsidRPr="00324AD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324AD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выносливые,</w:t>
      </w:r>
      <w:r w:rsidR="00F33633" w:rsidRPr="00324AD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324AD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ловкие,</w:t>
      </w:r>
      <w:r w:rsidR="00F33633" w:rsidRPr="00324AD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324AD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быстрые,</w:t>
      </w:r>
      <w:r w:rsidR="00F33633" w:rsidRPr="00324AD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324AD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они редко болеют.)</w:t>
      </w:r>
    </w:p>
    <w:p w14:paraId="43940AD7" w14:textId="2A4E57A1" w:rsidR="00A9555F" w:rsidRDefault="00A9555F" w:rsidP="00F3363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  <w:r w:rsidR="00F33633"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>Вы все правильно сказали.</w:t>
      </w:r>
      <w:r w:rsidR="00F33633"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F33633"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 же</w:t>
      </w:r>
      <w:r w:rsidR="00F33633"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все становятся с</w:t>
      </w:r>
      <w:r w:rsidR="00F33633"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>ортсменами,</w:t>
      </w:r>
      <w:r w:rsidR="00F33633"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>но поддерживать себя в форме может каждый из нас.</w:t>
      </w:r>
      <w:r w:rsidR="00F33633"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07C" w:rsidRPr="00324AD0">
        <w:rPr>
          <w:rFonts w:ascii="Times New Roman" w:hAnsi="Times New Roman" w:cs="Times New Roman"/>
          <w:color w:val="000000" w:themeColor="text1"/>
          <w:sz w:val="28"/>
          <w:szCs w:val="28"/>
        </w:rPr>
        <w:t>И в этом нам поможет занятия спортом и</w:t>
      </w:r>
      <w:r w:rsidR="001E3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физической культурой.</w:t>
      </w:r>
    </w:p>
    <w:p w14:paraId="2170B957" w14:textId="7C0AD69C" w:rsidR="008462D9" w:rsidRDefault="001E307C" w:rsidP="00F3363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нашем городе</w:t>
      </w:r>
      <w:r w:rsidR="00846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Уварово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«Детско-юношеская с</w:t>
      </w:r>
      <w:r w:rsidR="00F3363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ортивная школа</w:t>
      </w:r>
      <w:r w:rsidR="00F33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(слайд 1)</w:t>
      </w:r>
      <w:r w:rsidR="008462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90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62D9">
        <w:rPr>
          <w:rFonts w:ascii="Times New Roman" w:hAnsi="Times New Roman" w:cs="Times New Roman"/>
          <w:color w:val="000000" w:themeColor="text1"/>
          <w:sz w:val="28"/>
          <w:szCs w:val="28"/>
        </w:rPr>
        <w:t>в которую ходят мальчики и девочки заниматься разными видами спорта.</w:t>
      </w:r>
      <w:r w:rsidR="00F90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6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в нашем городе есть «Ледовый </w:t>
      </w:r>
      <w:proofErr w:type="gramStart"/>
      <w:r w:rsidR="008462D9">
        <w:rPr>
          <w:rFonts w:ascii="Times New Roman" w:hAnsi="Times New Roman" w:cs="Times New Roman"/>
          <w:color w:val="000000" w:themeColor="text1"/>
          <w:sz w:val="28"/>
          <w:szCs w:val="28"/>
        </w:rPr>
        <w:t>дворец»(</w:t>
      </w:r>
      <w:proofErr w:type="gramEnd"/>
      <w:r w:rsidR="008462D9">
        <w:rPr>
          <w:rFonts w:ascii="Times New Roman" w:hAnsi="Times New Roman" w:cs="Times New Roman"/>
          <w:color w:val="000000" w:themeColor="text1"/>
          <w:sz w:val="28"/>
          <w:szCs w:val="28"/>
        </w:rPr>
        <w:t>слайд 2)Туда мальчики ходят заниматься хоккеем,а еще туда можно просто прийти покататься на коньках.</w:t>
      </w:r>
    </w:p>
    <w:p w14:paraId="7C831345" w14:textId="24D8B2B4" w:rsidR="008462D9" w:rsidRDefault="008462D9" w:rsidP="00F3363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Дети,</w:t>
      </w:r>
      <w:r w:rsidR="00F33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какие еще виды спорта вы знаете</w:t>
      </w:r>
      <w:r w:rsidR="002E2CF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F33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2CF1" w:rsidRPr="00F90AA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(Ответы детей)</w:t>
      </w:r>
    </w:p>
    <w:p w14:paraId="4B874802" w14:textId="0DC90324" w:rsidR="002E2CF1" w:rsidRDefault="002E2CF1" w:rsidP="00F3363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F336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Хорошо,</w:t>
      </w:r>
      <w:r w:rsidR="00F33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замечательно!</w:t>
      </w:r>
      <w:r w:rsidR="00F33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 большие молодцы!</w:t>
      </w:r>
      <w:r w:rsidR="00F33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есть такой вид спорта,</w:t>
      </w:r>
      <w:r w:rsidR="00F33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который по праву называют Коревой спорта!</w:t>
      </w:r>
      <w:r w:rsidR="00F33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D32">
        <w:rPr>
          <w:rFonts w:ascii="Times New Roman" w:hAnsi="Times New Roman" w:cs="Times New Roman"/>
          <w:color w:val="000000" w:themeColor="text1"/>
          <w:sz w:val="28"/>
          <w:szCs w:val="28"/>
        </w:rPr>
        <w:t>А живет эта королева в красивом дворце!</w:t>
      </w:r>
      <w:r w:rsidR="00F33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D32">
        <w:rPr>
          <w:rFonts w:ascii="Times New Roman" w:hAnsi="Times New Roman" w:cs="Times New Roman"/>
          <w:color w:val="000000" w:themeColor="text1"/>
          <w:sz w:val="28"/>
          <w:szCs w:val="28"/>
        </w:rPr>
        <w:t>(слайд 3)</w:t>
      </w:r>
      <w:r w:rsidR="00F33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D32">
        <w:rPr>
          <w:rFonts w:ascii="Times New Roman" w:hAnsi="Times New Roman" w:cs="Times New Roman"/>
          <w:color w:val="000000" w:themeColor="text1"/>
          <w:sz w:val="28"/>
          <w:szCs w:val="28"/>
        </w:rPr>
        <w:t>И сегодня мы с вами туда отправимся,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D32">
        <w:rPr>
          <w:rFonts w:ascii="Times New Roman" w:hAnsi="Times New Roman" w:cs="Times New Roman"/>
          <w:color w:val="000000" w:themeColor="text1"/>
          <w:sz w:val="28"/>
          <w:szCs w:val="28"/>
        </w:rPr>
        <w:t>но предупреждаю вас,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D32">
        <w:rPr>
          <w:rFonts w:ascii="Times New Roman" w:hAnsi="Times New Roman" w:cs="Times New Roman"/>
          <w:color w:val="000000" w:themeColor="text1"/>
          <w:sz w:val="28"/>
          <w:szCs w:val="28"/>
        </w:rPr>
        <w:t>что дойти туда смогут только самые смелые,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D32">
        <w:rPr>
          <w:rFonts w:ascii="Times New Roman" w:hAnsi="Times New Roman" w:cs="Times New Roman"/>
          <w:color w:val="000000" w:themeColor="text1"/>
          <w:sz w:val="28"/>
          <w:szCs w:val="28"/>
        </w:rPr>
        <w:t>сильные и ловкие.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D32">
        <w:rPr>
          <w:rFonts w:ascii="Times New Roman" w:hAnsi="Times New Roman" w:cs="Times New Roman"/>
          <w:color w:val="000000" w:themeColor="text1"/>
          <w:sz w:val="28"/>
          <w:szCs w:val="28"/>
        </w:rPr>
        <w:t>Королева приготовила для вас испытания,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D32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вам нужно сегодня пройти.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D32">
        <w:rPr>
          <w:rFonts w:ascii="Times New Roman" w:hAnsi="Times New Roman" w:cs="Times New Roman"/>
          <w:color w:val="000000" w:themeColor="text1"/>
          <w:sz w:val="28"/>
          <w:szCs w:val="28"/>
        </w:rPr>
        <w:t>Вы готовы их пройти?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D32">
        <w:rPr>
          <w:rFonts w:ascii="Times New Roman" w:hAnsi="Times New Roman" w:cs="Times New Roman"/>
          <w:color w:val="000000" w:themeColor="text1"/>
          <w:sz w:val="28"/>
          <w:szCs w:val="28"/>
        </w:rPr>
        <w:t>А вы сможете?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D32">
        <w:rPr>
          <w:rFonts w:ascii="Times New Roman" w:hAnsi="Times New Roman" w:cs="Times New Roman"/>
          <w:color w:val="000000" w:themeColor="text1"/>
          <w:sz w:val="28"/>
          <w:szCs w:val="28"/>
        </w:rPr>
        <w:t>Ну тогда смело в путь!</w:t>
      </w:r>
    </w:p>
    <w:p w14:paraId="1FE25E01" w14:textId="77777777" w:rsidR="002F7D32" w:rsidRDefault="002F7D32" w:rsidP="00F3363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Далее проводится разминка под музыку «Вместе весело шагать по просторам»</w:t>
      </w:r>
    </w:p>
    <w:p w14:paraId="4A3D07B5" w14:textId="4546D4AC" w:rsidR="002F7D32" w:rsidRDefault="002F7D32" w:rsidP="00F3363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C03A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Молодцы ребята!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так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чем нам начать проходить испытания нам нужно хорошенько зарядит</w:t>
      </w:r>
      <w:r w:rsidR="00E30FBA">
        <w:rPr>
          <w:rFonts w:ascii="Times New Roman" w:hAnsi="Times New Roman" w:cs="Times New Roman"/>
          <w:color w:val="000000" w:themeColor="text1"/>
          <w:sz w:val="28"/>
          <w:szCs w:val="28"/>
        </w:rPr>
        <w:t>ься,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0FBA">
        <w:rPr>
          <w:rFonts w:ascii="Times New Roman" w:hAnsi="Times New Roman" w:cs="Times New Roman"/>
          <w:color w:val="000000" w:themeColor="text1"/>
          <w:sz w:val="28"/>
          <w:szCs w:val="28"/>
        </w:rPr>
        <w:t>и я вас приглашаю на веселую зарядку «Солнышко»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0FBA">
        <w:rPr>
          <w:rFonts w:ascii="Times New Roman" w:hAnsi="Times New Roman" w:cs="Times New Roman"/>
          <w:color w:val="000000" w:themeColor="text1"/>
          <w:sz w:val="28"/>
          <w:szCs w:val="28"/>
        </w:rPr>
        <w:t>(слайд4)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0FBA">
        <w:rPr>
          <w:rFonts w:ascii="Times New Roman" w:hAnsi="Times New Roman" w:cs="Times New Roman"/>
          <w:color w:val="000000" w:themeColor="text1"/>
          <w:sz w:val="28"/>
          <w:szCs w:val="28"/>
        </w:rPr>
        <w:t>(зарядка под песню «Солнышко лучистое любит скакать»)</w:t>
      </w:r>
    </w:p>
    <w:p w14:paraId="225D7F33" w14:textId="45D6E330" w:rsidR="00E30FBA" w:rsidRDefault="00E30FBA" w:rsidP="00F3363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C03A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теперь 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вижу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вы готовы к испытаниям.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как вы думаете сколько испытаний приготовила нам Королева?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(слайд 5)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Давайте прочитаем это слово СПОРТ.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Сколько в нем звуков?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детей)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5,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значит нам нужно пройти 5 испытаний.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так первое испытание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(слайд6)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Скажите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изображено на экране?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детей)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Правильно,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бег!</w:t>
      </w:r>
    </w:p>
    <w:p w14:paraId="77E59633" w14:textId="139A8813" w:rsidR="00E30FBA" w:rsidRDefault="00E30FBA" w:rsidP="00F3363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Будем бегать быстро дружно во дворец попасть нам нужно!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 пров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рным стать атлетом проведем мы эстафету!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(Эстафета бег змейкой)</w:t>
      </w:r>
      <w:r w:rsidR="002873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3EC">
        <w:rPr>
          <w:rFonts w:ascii="Times New Roman" w:hAnsi="Times New Roman" w:cs="Times New Roman"/>
          <w:color w:val="000000" w:themeColor="text1"/>
          <w:sz w:val="28"/>
          <w:szCs w:val="28"/>
        </w:rPr>
        <w:t>Молодцы ребята спр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873EC">
        <w:rPr>
          <w:rFonts w:ascii="Times New Roman" w:hAnsi="Times New Roman" w:cs="Times New Roman"/>
          <w:color w:val="000000" w:themeColor="text1"/>
          <w:sz w:val="28"/>
          <w:szCs w:val="28"/>
        </w:rPr>
        <w:t>вились с испытанием,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3EC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второе испытание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3EC">
        <w:rPr>
          <w:rFonts w:ascii="Times New Roman" w:hAnsi="Times New Roman" w:cs="Times New Roman"/>
          <w:color w:val="000000" w:themeColor="text1"/>
          <w:sz w:val="28"/>
          <w:szCs w:val="28"/>
        </w:rPr>
        <w:t>(слайд7)</w:t>
      </w:r>
    </w:p>
    <w:p w14:paraId="3DC01817" w14:textId="77777777" w:rsidR="002873EC" w:rsidRDefault="002873EC" w:rsidP="00F3363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Будем прыгать высоко.</w:t>
      </w:r>
    </w:p>
    <w:p w14:paraId="0D69040C" w14:textId="77777777" w:rsidR="002873EC" w:rsidRDefault="002873EC" w:rsidP="00F3363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кузнечики легко.</w:t>
      </w:r>
    </w:p>
    <w:p w14:paraId="10CD0419" w14:textId="77777777" w:rsidR="002873EC" w:rsidRDefault="002873EC" w:rsidP="00F3363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Чтобы прыгать научиться,</w:t>
      </w:r>
    </w:p>
    <w:p w14:paraId="2422EE5A" w14:textId="77777777" w:rsidR="002873EC" w:rsidRDefault="002873EC" w:rsidP="00F3363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Обруч нам сейчас сгодиться.</w:t>
      </w:r>
    </w:p>
    <w:p w14:paraId="6B1EC02B" w14:textId="77777777" w:rsidR="002873EC" w:rsidRPr="00C03AAF" w:rsidRDefault="002873EC" w:rsidP="00F33633">
      <w:pPr>
        <w:ind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03AA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Проводиться эстафета прыжки из обруча в обруч.</w:t>
      </w:r>
    </w:p>
    <w:p w14:paraId="15BF2AC8" w14:textId="37E35637" w:rsidR="002873EC" w:rsidRDefault="002873EC" w:rsidP="00F3363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C03A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Молодцы ребята и с этим испытание вы справились!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теперь третье испытание.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буду вам показывать атрибуты и с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ортивное оборудование,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вы должны уг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дать что это за вид сорта.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(Слайды 8,9,10,11,12)</w:t>
      </w:r>
    </w:p>
    <w:p w14:paraId="61D9098E" w14:textId="45232357" w:rsidR="002873EC" w:rsidRDefault="002873EC" w:rsidP="00F3363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вот мы с вами подошли уже к четве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тому испытанию,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нам с вами совсем немного остается до дворца Королевы.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Посм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трите на экран,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же здесь нас ждет?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(Слайд 13)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мы сейчас с вами будем метать мячи.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(Эстафета метание мячей</w:t>
      </w:r>
      <w:r w:rsidR="006703C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5E5070B0" w14:textId="2103E055" w:rsidR="006703C6" w:rsidRDefault="006703C6" w:rsidP="00F3363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C03A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Ну вот и последнее пятое испытание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(слайд 14)</w:t>
      </w:r>
    </w:p>
    <w:p w14:paraId="4F00038D" w14:textId="77777777" w:rsidR="006703C6" w:rsidRDefault="006703C6" w:rsidP="00F3363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 бежать довольно сложно,</w:t>
      </w:r>
    </w:p>
    <w:p w14:paraId="4E951C7A" w14:textId="2CC1D0A8" w:rsidR="006703C6" w:rsidRDefault="006703C6" w:rsidP="00F3363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поверьте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возможно!</w:t>
      </w:r>
    </w:p>
    <w:p w14:paraId="49724F82" w14:textId="226E8437" w:rsidR="006703C6" w:rsidRDefault="006703C6" w:rsidP="00F3363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Будь готовым,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зевай!</w:t>
      </w:r>
    </w:p>
    <w:p w14:paraId="41610A3D" w14:textId="77777777" w:rsidR="006703C6" w:rsidRDefault="006703C6" w:rsidP="00F3363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Выше ноги поднимай!</w:t>
      </w:r>
    </w:p>
    <w:p w14:paraId="42D2A219" w14:textId="77777777" w:rsidR="006703C6" w:rsidRPr="00C03AAF" w:rsidRDefault="006703C6" w:rsidP="00F33633">
      <w:pPr>
        <w:ind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03AA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Проводится эстафета бег с припятствием.</w:t>
      </w:r>
    </w:p>
    <w:p w14:paraId="25A16E0D" w14:textId="5CAB7DA5" w:rsidR="006703C6" w:rsidRDefault="006703C6" w:rsidP="00F3363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испытания наши с вами закончены</w:t>
      </w:r>
      <w:r w:rsidR="00F90A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мы добрались до дворца Королевы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(слайд15)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вот и сама Королева спорта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(слайд16)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еще не 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>догадались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0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это за вид спорта?</w:t>
      </w:r>
      <w:r w:rsidR="00F90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Королева спорта легкая атлетика.</w:t>
      </w:r>
      <w:r w:rsidR="00F90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 нашей детско-юношеской спортивной школе есть отделение «Легкая атлетика»,</w:t>
      </w:r>
      <w:r w:rsidR="00F90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которой рады видеть всех </w:t>
      </w:r>
      <w:r w:rsidR="00F90AAB">
        <w:rPr>
          <w:rFonts w:ascii="Times New Roman" w:hAnsi="Times New Roman" w:cs="Times New Roman"/>
          <w:color w:val="000000" w:themeColor="text1"/>
          <w:sz w:val="28"/>
          <w:szCs w:val="28"/>
        </w:rPr>
        <w:t>желающих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заниматься этим видом спорта.</w:t>
      </w:r>
      <w:r w:rsidR="00F90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очень рада,</w:t>
      </w:r>
      <w:r w:rsidR="00F90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сегодня и вы </w:t>
      </w:r>
      <w:r w:rsidR="00F90AAB">
        <w:rPr>
          <w:rFonts w:ascii="Times New Roman" w:hAnsi="Times New Roman" w:cs="Times New Roman"/>
          <w:color w:val="000000" w:themeColor="text1"/>
          <w:sz w:val="28"/>
          <w:szCs w:val="28"/>
        </w:rPr>
        <w:t>попробовали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себя в легкой атлетике,</w:t>
      </w:r>
      <w:r w:rsidR="00F90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узнали</w:t>
      </w:r>
      <w:r w:rsidR="00F90A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она в себя включает.</w:t>
      </w:r>
      <w:r w:rsidR="00F90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40B">
        <w:rPr>
          <w:rFonts w:ascii="Times New Roman" w:hAnsi="Times New Roman" w:cs="Times New Roman"/>
          <w:color w:val="000000" w:themeColor="text1"/>
          <w:sz w:val="28"/>
          <w:szCs w:val="28"/>
        </w:rPr>
        <w:t>Справились вы со всеми испытаниями на отлично,</w:t>
      </w:r>
      <w:r w:rsidR="00F90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40B">
        <w:rPr>
          <w:rFonts w:ascii="Times New Roman" w:hAnsi="Times New Roman" w:cs="Times New Roman"/>
          <w:color w:val="000000" w:themeColor="text1"/>
          <w:sz w:val="28"/>
          <w:szCs w:val="28"/>
        </w:rPr>
        <w:t>поэтому Королева приготовила для вас награду,</w:t>
      </w:r>
      <w:r w:rsidR="00F90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40B">
        <w:rPr>
          <w:rFonts w:ascii="Times New Roman" w:hAnsi="Times New Roman" w:cs="Times New Roman"/>
          <w:color w:val="000000" w:themeColor="text1"/>
          <w:sz w:val="28"/>
          <w:szCs w:val="28"/>
        </w:rPr>
        <w:t>вот эти вот медали.</w:t>
      </w:r>
    </w:p>
    <w:p w14:paraId="3D07C1D0" w14:textId="77777777" w:rsidR="0003640B" w:rsidRPr="00F90AAB" w:rsidRDefault="0003640B" w:rsidP="00F33633">
      <w:pPr>
        <w:ind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F90AA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Проводится торжественное награждения детей медалями.</w:t>
      </w:r>
    </w:p>
    <w:p w14:paraId="6DA32146" w14:textId="73A1FDB1" w:rsidR="0003640B" w:rsidRPr="00984544" w:rsidRDefault="0003640B" w:rsidP="00F33633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F90A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98454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984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теперь всем спасибо!</w:t>
      </w:r>
      <w:r w:rsidR="00E25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4544">
        <w:rPr>
          <w:rFonts w:ascii="Times New Roman" w:hAnsi="Times New Roman" w:cs="Times New Roman"/>
          <w:color w:val="000000" w:themeColor="text1"/>
          <w:sz w:val="28"/>
          <w:szCs w:val="28"/>
        </w:rPr>
        <w:t>И до скорой встречи!</w:t>
      </w:r>
    </w:p>
    <w:p w14:paraId="26407D08" w14:textId="77777777" w:rsidR="00C24254" w:rsidRPr="00C24254" w:rsidRDefault="00C24254" w:rsidP="00F33633">
      <w:pPr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24254" w:rsidRPr="00C24254" w:rsidSect="0098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F5A75"/>
    <w:multiLevelType w:val="hybridMultilevel"/>
    <w:tmpl w:val="F6CA5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54"/>
    <w:rsid w:val="0003640B"/>
    <w:rsid w:val="00177A18"/>
    <w:rsid w:val="001E307C"/>
    <w:rsid w:val="002873EC"/>
    <w:rsid w:val="002E2CF1"/>
    <w:rsid w:val="002F7D32"/>
    <w:rsid w:val="00324AD0"/>
    <w:rsid w:val="003577A7"/>
    <w:rsid w:val="0052674D"/>
    <w:rsid w:val="005D12F6"/>
    <w:rsid w:val="006703C6"/>
    <w:rsid w:val="00696608"/>
    <w:rsid w:val="008462D9"/>
    <w:rsid w:val="00984544"/>
    <w:rsid w:val="00A9555F"/>
    <w:rsid w:val="00C03AAF"/>
    <w:rsid w:val="00C24254"/>
    <w:rsid w:val="00E25346"/>
    <w:rsid w:val="00E30FBA"/>
    <w:rsid w:val="00F33633"/>
    <w:rsid w:val="00F9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8C70"/>
  <w15:docId w15:val="{95E5C644-4677-4289-B809-892FE496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mnadusha7@gmail.com</cp:lastModifiedBy>
  <cp:revision>8</cp:revision>
  <cp:lastPrinted>2023-10-08T17:10:00Z</cp:lastPrinted>
  <dcterms:created xsi:type="dcterms:W3CDTF">2022-01-27T10:15:00Z</dcterms:created>
  <dcterms:modified xsi:type="dcterms:W3CDTF">2023-10-08T17:10:00Z</dcterms:modified>
</cp:coreProperties>
</file>