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Default="00F60251" w:rsidP="00D41AB5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>Консультация</w:t>
      </w:r>
      <w:r w:rsidR="00AD5F9E" w:rsidRPr="003E1488">
        <w:rPr>
          <w:b/>
          <w:sz w:val="28"/>
          <w:szCs w:val="28"/>
        </w:rPr>
        <w:t xml:space="preserve"> </w:t>
      </w:r>
      <w:r w:rsidR="00D41AB5">
        <w:rPr>
          <w:b/>
          <w:sz w:val="28"/>
          <w:szCs w:val="28"/>
        </w:rPr>
        <w:t xml:space="preserve">для родителей </w:t>
      </w:r>
    </w:p>
    <w:p w:rsidR="00AD5F9E" w:rsidRDefault="00AD5F9E" w:rsidP="00D41AB5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>«Детей учит то, что их окружает»</w:t>
      </w:r>
    </w:p>
    <w:p w:rsidR="00D41AB5" w:rsidRPr="003E1488" w:rsidRDefault="00D41AB5" w:rsidP="00D41AB5">
      <w:pPr>
        <w:pStyle w:val="headline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 Рябова Л.П.</w:t>
      </w:r>
    </w:p>
    <w:p w:rsidR="003C1AFE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</w:t>
      </w:r>
      <w:r w:rsidR="006C50B2" w:rsidRPr="003E1488">
        <w:rPr>
          <w:sz w:val="28"/>
          <w:szCs w:val="28"/>
        </w:rPr>
        <w:t xml:space="preserve">С древних времен и на Востоке, и на Западе определенные цветы считались символами Высшего человеческого "Я". </w:t>
      </w:r>
    </w:p>
    <w:p w:rsidR="003C1AFE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left="1843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 Китае таким цветком был «Золотой цветок», </w:t>
      </w:r>
    </w:p>
    <w:p w:rsidR="003C1AFE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left="1843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 Индии и на Тибете - лотос, </w:t>
      </w:r>
    </w:p>
    <w:p w:rsidR="003C1AFE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left="1843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 Европе и Персии - роза. </w:t>
      </w:r>
    </w:p>
    <w:p w:rsidR="00811614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 </w:t>
      </w:r>
      <w:r w:rsidR="006C50B2" w:rsidRPr="003E1488">
        <w:rPr>
          <w:sz w:val="28"/>
          <w:szCs w:val="28"/>
        </w:rPr>
        <w:t>Обычно родитель символизируется уже с распустившимся цветком, его развитие от бутона до раскрытого цветка может служить хорошим стимулом и пробуждать сил</w:t>
      </w:r>
      <w:r w:rsidR="00F60251" w:rsidRPr="003E1488">
        <w:rPr>
          <w:sz w:val="28"/>
          <w:szCs w:val="28"/>
        </w:rPr>
        <w:t>у, наше сознание</w:t>
      </w:r>
      <w:r w:rsidR="006C50B2" w:rsidRPr="003E1488">
        <w:rPr>
          <w:sz w:val="28"/>
          <w:szCs w:val="28"/>
        </w:rPr>
        <w:t>.</w:t>
      </w:r>
    </w:p>
    <w:p w:rsidR="006C50B2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 </w:t>
      </w:r>
      <w:r w:rsidR="00AE0ADB" w:rsidRPr="003E1488">
        <w:rPr>
          <w:i/>
          <w:sz w:val="28"/>
          <w:szCs w:val="28"/>
        </w:rPr>
        <w:t xml:space="preserve">- </w:t>
      </w:r>
      <w:r w:rsidR="006C50B2" w:rsidRPr="003E1488">
        <w:rPr>
          <w:i/>
          <w:sz w:val="28"/>
          <w:szCs w:val="28"/>
        </w:rPr>
        <w:t xml:space="preserve"> </w:t>
      </w:r>
      <w:r w:rsidR="00F60251" w:rsidRPr="003E1488">
        <w:rPr>
          <w:i/>
          <w:sz w:val="28"/>
          <w:szCs w:val="28"/>
        </w:rPr>
        <w:t xml:space="preserve">Вопрос родителям: </w:t>
      </w:r>
      <w:r w:rsidR="006C50B2" w:rsidRPr="003E1488">
        <w:rPr>
          <w:b/>
          <w:i/>
          <w:sz w:val="28"/>
          <w:szCs w:val="28"/>
        </w:rPr>
        <w:t>Подумайте и назовите качества, которые помогают вам быть хорошими родителям</w:t>
      </w:r>
      <w:r w:rsidR="006C50B2" w:rsidRPr="003E1488">
        <w:rPr>
          <w:sz w:val="28"/>
          <w:szCs w:val="28"/>
        </w:rPr>
        <w:t>.</w:t>
      </w:r>
    </w:p>
    <w:p w:rsidR="003C1AFE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 </w:t>
      </w:r>
      <w:proofErr w:type="gramStart"/>
      <w:r w:rsidR="006C50B2" w:rsidRPr="003E1488">
        <w:rPr>
          <w:sz w:val="28"/>
          <w:szCs w:val="28"/>
        </w:rPr>
        <w:t xml:space="preserve">Да, это терпение, мудрость, выдержка, любовь, взаимопонимание, доброта и многое другое. </w:t>
      </w:r>
      <w:proofErr w:type="gramEnd"/>
    </w:p>
    <w:p w:rsidR="003C1AFE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Теперь отождествите себя с этой розой, представьте, что вы вобрали в себя все ее качества мудрого родителя. </w:t>
      </w:r>
    </w:p>
    <w:p w:rsidR="003C1AFE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 </w:t>
      </w:r>
      <w:proofErr w:type="gramStart"/>
      <w:r w:rsidR="006C50B2" w:rsidRPr="003E1488">
        <w:rPr>
          <w:sz w:val="28"/>
          <w:szCs w:val="28"/>
        </w:rPr>
        <w:t>Думаю</w:t>
      </w:r>
      <w:proofErr w:type="gramEnd"/>
      <w:r w:rsidR="006C50B2" w:rsidRPr="003E1488">
        <w:rPr>
          <w:sz w:val="28"/>
          <w:szCs w:val="28"/>
        </w:rPr>
        <w:t xml:space="preserve"> всем нам удалось мобилизовать свои силы и настроить себя на продуктивную дальнейшую деятельность…</w:t>
      </w:r>
    </w:p>
    <w:p w:rsidR="006C50B2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А значит, мы можем начать совместное позитивное общение.</w:t>
      </w:r>
    </w:p>
    <w:p w:rsidR="006C50B2" w:rsidRPr="003E1488" w:rsidRDefault="003C1AF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 </w:t>
      </w:r>
      <w:r w:rsidR="006C50B2" w:rsidRPr="003E1488">
        <w:rPr>
          <w:sz w:val="28"/>
          <w:szCs w:val="28"/>
        </w:rPr>
        <w:t>Все мы – родители. И, как у каждого родителя, в нашей жизни бывают позитивные моменты, а порой во взаимоотношениях с детьми возникают сложности. Порой нам сложно поставить себя на место своего ребенка, регулировать свое собственное поведение в отношениях с ним, планировать и прогнозировать возможные последствия своих действий, анализировать свои собственные поступки.</w:t>
      </w:r>
    </w:p>
    <w:p w:rsidR="00AD5F9E" w:rsidRPr="003E1488" w:rsidRDefault="00F60251" w:rsidP="003E1488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88">
        <w:rPr>
          <w:rFonts w:ascii="Times New Roman" w:hAnsi="Times New Roman" w:cs="Times New Roman"/>
          <w:b/>
          <w:sz w:val="28"/>
          <w:szCs w:val="28"/>
        </w:rPr>
        <w:t xml:space="preserve">             Тема нашей консультации </w:t>
      </w:r>
      <w:r w:rsidR="003C1AFE" w:rsidRPr="003E1488">
        <w:rPr>
          <w:rFonts w:ascii="Times New Roman" w:hAnsi="Times New Roman" w:cs="Times New Roman"/>
          <w:b/>
          <w:sz w:val="28"/>
          <w:szCs w:val="28"/>
        </w:rPr>
        <w:t>«Детей учит то, что их окружает»</w:t>
      </w:r>
    </w:p>
    <w:p w:rsidR="00AD5F9E" w:rsidRPr="003E1488" w:rsidRDefault="00AD5F9E" w:rsidP="003E148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Бесценное зерно доброго, требует постоянного ухода, иначе оно может не прорости.</w:t>
      </w:r>
    </w:p>
    <w:p w:rsidR="00187035" w:rsidRPr="003E1488" w:rsidRDefault="00AD5F9E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Не все правильно понимают, что значит быть добрым. Некоторые родители рассматривают доброту узко: если малыш угостил конфеткой или поделился игрушкой, то он «</w:t>
      </w:r>
      <w:r w:rsidR="00187035" w:rsidRPr="003E1488">
        <w:rPr>
          <w:sz w:val="28"/>
          <w:szCs w:val="28"/>
        </w:rPr>
        <w:t xml:space="preserve">воспитанный, </w:t>
      </w:r>
      <w:r w:rsidRPr="003E1488">
        <w:rPr>
          <w:sz w:val="28"/>
          <w:szCs w:val="28"/>
        </w:rPr>
        <w:t>добрый».</w:t>
      </w:r>
      <w:r w:rsidR="00187035" w:rsidRPr="003E1488">
        <w:rPr>
          <w:sz w:val="28"/>
          <w:szCs w:val="28"/>
        </w:rPr>
        <w:t xml:space="preserve"> 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Можно бесконечно долго ребенку говорить о доброте и зле. Так же и  дома, и на улице доходчиво убеждать детей в том, что надо быть вежливым, извиняться, если виноват, защищать слабых….. 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Но атмосфера семейного очага обладает необъяснимым магическим воздействием на воспитание детей в семье.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b/>
          <w:sz w:val="28"/>
          <w:szCs w:val="28"/>
        </w:rPr>
        <w:t>Детей учит то, что их окружает.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Большую роль в воспитании играет положительный пример взрослых. Бывает и так, что родители требуют от ребёнка одного, а сами поступают по-другому. Ребёнок не знает, как правильно, начинает хитрить, приспосабливается.</w:t>
      </w:r>
    </w:p>
    <w:p w:rsidR="00D41AB5" w:rsidRDefault="00F26DDF" w:rsidP="003E1488">
      <w:pPr>
        <w:spacing w:after="0" w:line="240" w:lineRule="auto"/>
        <w:ind w:left="-142" w:right="-284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14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  <w:r w:rsidR="00811614" w:rsidRPr="003E14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</w:t>
      </w:r>
    </w:p>
    <w:p w:rsidR="00765814" w:rsidRPr="003E1488" w:rsidRDefault="00765814" w:rsidP="00D41AB5">
      <w:pPr>
        <w:spacing w:after="0" w:line="240" w:lineRule="auto"/>
        <w:ind w:left="-142"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488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Психологическая зарядка</w:t>
      </w:r>
    </w:p>
    <w:p w:rsidR="00765814" w:rsidRPr="003E1488" w:rsidRDefault="00F26DDF" w:rsidP="003E1488">
      <w:pPr>
        <w:pStyle w:val="a5"/>
        <w:ind w:left="-142" w:firstLine="709"/>
        <w:rPr>
          <w:sz w:val="28"/>
        </w:rPr>
      </w:pPr>
      <w:r w:rsidRPr="003E1488">
        <w:rPr>
          <w:sz w:val="28"/>
        </w:rPr>
        <w:t>(</w:t>
      </w:r>
      <w:r w:rsidRPr="003E1488">
        <w:rPr>
          <w:i/>
          <w:sz w:val="28"/>
        </w:rPr>
        <w:t>р</w:t>
      </w:r>
      <w:r w:rsidR="00765814" w:rsidRPr="003E1488">
        <w:rPr>
          <w:i/>
          <w:sz w:val="28"/>
        </w:rPr>
        <w:t xml:space="preserve">одителям предлагается </w:t>
      </w:r>
      <w:r w:rsidR="00F60251" w:rsidRPr="003E1488">
        <w:rPr>
          <w:i/>
          <w:sz w:val="28"/>
        </w:rPr>
        <w:t>самому себе ответить на вопросы</w:t>
      </w:r>
      <w:r w:rsidRPr="003E1488">
        <w:rPr>
          <w:sz w:val="28"/>
        </w:rPr>
        <w:t>)</w:t>
      </w:r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Д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>ля вас актуальна тема плохого поведения ребенка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lastRenderedPageBreak/>
        <w:t>В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ы испытываете трудности в вопросах поощрения и наказания </w:t>
      </w:r>
      <w:r w:rsidRPr="003E1488">
        <w:rPr>
          <w:rFonts w:ascii="Times New Roman" w:hAnsi="Times New Roman"/>
          <w:b/>
          <w:i/>
          <w:sz w:val="28"/>
          <w:szCs w:val="28"/>
        </w:rPr>
        <w:t>вашего ребенка?</w:t>
      </w:r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В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>ы хотите приобрести практические знания, как правильно реагировать на такое поведение</w:t>
      </w:r>
      <w:proofErr w:type="gramStart"/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765814" w:rsidRPr="003E1488" w:rsidRDefault="00765814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0251" w:rsidRPr="003E1488">
        <w:rPr>
          <w:rFonts w:ascii="Times New Roman" w:hAnsi="Times New Roman"/>
          <w:b/>
          <w:i/>
          <w:sz w:val="28"/>
          <w:szCs w:val="28"/>
        </w:rPr>
        <w:t>С</w:t>
      </w:r>
      <w:r w:rsidRPr="003E1488">
        <w:rPr>
          <w:rFonts w:ascii="Times New Roman" w:hAnsi="Times New Roman"/>
          <w:b/>
          <w:i/>
          <w:sz w:val="28"/>
          <w:szCs w:val="28"/>
        </w:rPr>
        <w:t>читает, что ребенку до 5 лет необходимо предоставлять полную свободу</w:t>
      </w:r>
      <w:proofErr w:type="gramStart"/>
      <w:r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60251" w:rsidRPr="003E1488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В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>ы любите вашего ребенка и хотите помочь ему вырасти хорошим человеком</w:t>
      </w:r>
      <w:proofErr w:type="gramStart"/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В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>ы считаете, что самым эффективным способом воспитания является наказание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С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>читает, что в воспитании детей – главное пример</w:t>
      </w:r>
      <w:proofErr w:type="gramStart"/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765814" w:rsidRPr="003E1488" w:rsidRDefault="00F60251" w:rsidP="003E1488">
      <w:pPr>
        <w:pStyle w:val="a4"/>
        <w:numPr>
          <w:ilvl w:val="0"/>
          <w:numId w:val="2"/>
        </w:numPr>
        <w:spacing w:after="0" w:line="240" w:lineRule="auto"/>
        <w:ind w:left="-142" w:righ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488">
        <w:rPr>
          <w:rFonts w:ascii="Times New Roman" w:hAnsi="Times New Roman"/>
          <w:b/>
          <w:i/>
          <w:sz w:val="28"/>
          <w:szCs w:val="28"/>
        </w:rPr>
        <w:t>В</w:t>
      </w:r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вашей семье приняты единые требования по воспитанию и обучению детей</w:t>
      </w:r>
      <w:proofErr w:type="gramStart"/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1488">
        <w:rPr>
          <w:rFonts w:ascii="Times New Roman" w:hAnsi="Times New Roman"/>
          <w:b/>
          <w:i/>
          <w:sz w:val="28"/>
          <w:szCs w:val="28"/>
        </w:rPr>
        <w:t>?</w:t>
      </w:r>
      <w:proofErr w:type="gramEnd"/>
      <w:r w:rsidR="00765814" w:rsidRPr="003E14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Многие считают, </w:t>
      </w:r>
      <w:proofErr w:type="gramStart"/>
      <w:r w:rsidRPr="003E1488">
        <w:rPr>
          <w:sz w:val="28"/>
          <w:szCs w:val="28"/>
        </w:rPr>
        <w:t>что самая главная задача – обуть, одеть, накормить, сделать все, что бы ребенок не болел</w:t>
      </w:r>
      <w:proofErr w:type="gramEnd"/>
      <w:r w:rsidRPr="003E1488">
        <w:rPr>
          <w:sz w:val="28"/>
          <w:szCs w:val="28"/>
        </w:rPr>
        <w:t xml:space="preserve">, а остальное приложится как бы само собой. 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С взрослением ребенка, родитель обнаруживают, что ребенок проявляет полное равнодушие к их радостям и огорчениям, не умеет сочувствовать тогда, когда они так нуждаются в этом.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Они удивлены и огорчены, разве за их любовь и заботу он не должен платить тем же? 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Но, увы, ребенок, вскормленный на избыточном потреблении всяческих благ, очень рано усваивает, что ему обязаны все, а он никому.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Не думайте, что вы воспитываете ребенка только тогда, когда с ним разговариваете или поучаете его. Вы воспитываете его в каждый момент вашей жизни, даже тогда, когда вас нет дома.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Когда вы одеваетесь, как вы разговариваете с другими людьми или о других людях, как вы печалитесь и радуетесь, как обращаетесь с друзьями и врагами, как </w:t>
      </w:r>
      <w:proofErr w:type="gramStart"/>
      <w:r w:rsidRPr="003E1488">
        <w:rPr>
          <w:sz w:val="28"/>
          <w:szCs w:val="28"/>
        </w:rPr>
        <w:t>смеетесь</w:t>
      </w:r>
      <w:proofErr w:type="gramEnd"/>
      <w:r w:rsidRPr="003E1488">
        <w:rPr>
          <w:sz w:val="28"/>
          <w:szCs w:val="28"/>
        </w:rPr>
        <w:t xml:space="preserve"> или читаете – все это имеет для ребенка большое значение.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Ведь дети смотрят на нас, подражают, копируют и от этого никуда не уйти. И, следовательно, </w:t>
      </w:r>
      <w:r w:rsidRPr="003E1488">
        <w:rPr>
          <w:b/>
          <w:sz w:val="28"/>
          <w:szCs w:val="28"/>
        </w:rPr>
        <w:t>начинать воспитание ребенка следует с самого себя.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Но порой нам сложно поставить себя на место своего ребенка, регулировать свое собственное поведение в отношениях с ним, планировать и прогнозировать возможные последствия своих действий, анализировать свои собственные поступки.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А почему?  Причин несколько. Посмотрите на экран.</w:t>
      </w:r>
    </w:p>
    <w:p w:rsidR="00D41AB5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 xml:space="preserve">                             </w:t>
      </w:r>
    </w:p>
    <w:p w:rsidR="00226F91" w:rsidRPr="003E1488" w:rsidRDefault="00226F91" w:rsidP="00D41A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>Проблемная ситуация «Супермаркет»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- Представьте, что вы находитесь перед современным супермаркетом и в нем три этажа. На первом этаже – товары низкого качества, с браком; на втором – товары среднего качества и цены; на третьем продаются самые лучшие, качественные, фирменные, добротные вещи.</w:t>
      </w:r>
    </w:p>
    <w:p w:rsidR="00D41AB5" w:rsidRDefault="00226F91" w:rsidP="00D41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b/>
          <w:i/>
          <w:sz w:val="28"/>
          <w:szCs w:val="28"/>
        </w:rPr>
        <w:t>- На какой этаж вы пойдете делать покупки, если это зависит не от количества имеющихся у вас денег, а от вашего желания и возможностей?</w:t>
      </w:r>
    </w:p>
    <w:p w:rsidR="00226F91" w:rsidRPr="003E1488" w:rsidRDefault="00D41AB5" w:rsidP="00D41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26F91" w:rsidRPr="003E1488">
        <w:rPr>
          <w:sz w:val="28"/>
          <w:szCs w:val="28"/>
        </w:rPr>
        <w:t>Вот так каждый человек выбирает этаж в зависимости от своих стереотипов поведения, которые мы перекладываем на своих детей.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lastRenderedPageBreak/>
        <w:t>Когда у нас рождаются дети, мы всегда хотим, чтобы они соответствовали «третьему идеальному этажу» - были умными, добрыми, посещали музыкальную школу, школу с углубленным изучением иностранного языка. Может быть, мы мечтаем, чтобы дети воплотили наши несбывшиеся мечты?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Но, к сожалению, в жизни так не бывает. Каждый ребенок уникален. В нем есть что-то от первого, второго и третьего этажей. И ваш ребенок не исключение.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 каждом ребенке есть то, что нравится его родителю, и то, что каждый родитель хотел бы изменить.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b/>
          <w:i/>
          <w:sz w:val="28"/>
          <w:szCs w:val="28"/>
        </w:rPr>
        <w:t>Попробуйте сейчас на листочке перечислить качества своего ребенка в соответствии с тремя этажами супермаркета</w:t>
      </w:r>
      <w:r w:rsidR="003E1488" w:rsidRPr="003E1488">
        <w:rPr>
          <w:sz w:val="28"/>
          <w:szCs w:val="28"/>
        </w:rPr>
        <w:t xml:space="preserve">. </w:t>
      </w:r>
      <w:r w:rsidRPr="003E1488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226F91" w:rsidRPr="003E1488" w:rsidTr="00735515"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488">
              <w:rPr>
                <w:sz w:val="28"/>
                <w:szCs w:val="28"/>
              </w:rPr>
              <w:t xml:space="preserve">Положительные качества </w:t>
            </w:r>
          </w:p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488">
              <w:rPr>
                <w:sz w:val="28"/>
                <w:szCs w:val="28"/>
              </w:rPr>
              <w:t>вашего ребенка</w:t>
            </w:r>
          </w:p>
        </w:tc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488">
              <w:rPr>
                <w:sz w:val="28"/>
                <w:szCs w:val="28"/>
              </w:rPr>
              <w:t xml:space="preserve">Отрицательные качества </w:t>
            </w:r>
          </w:p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488">
              <w:rPr>
                <w:sz w:val="28"/>
                <w:szCs w:val="28"/>
              </w:rPr>
              <w:t>вашего ребенка</w:t>
            </w:r>
          </w:p>
        </w:tc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488">
              <w:rPr>
                <w:sz w:val="28"/>
                <w:szCs w:val="28"/>
              </w:rPr>
              <w:t>Что бы вы хотели изменить?</w:t>
            </w:r>
          </w:p>
        </w:tc>
      </w:tr>
      <w:tr w:rsidR="00226F91" w:rsidRPr="003E1488" w:rsidTr="00735515"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26F91" w:rsidRPr="003E1488" w:rsidRDefault="00226F91" w:rsidP="003E1488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Часто непонимание родителями причин поведения своих детей происходит в силу незнания их интересов и возможностей, особенностей развития в зависимости от пола и возрастного периода.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Родители не осознают этих потребностей и изменений в ребенке. А между тем каждому родителю очень важно знать об особенностях развития психофизиологических показателях развития своего ребенка.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b/>
          <w:sz w:val="28"/>
          <w:szCs w:val="28"/>
        </w:rPr>
        <w:t>Например</w:t>
      </w:r>
      <w:r w:rsidRPr="003E1488">
        <w:rPr>
          <w:sz w:val="28"/>
          <w:szCs w:val="28"/>
        </w:rPr>
        <w:t xml:space="preserve">, в зависимости от пола, свои игры мальчики и девочки выстраивают по-разному.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E1488">
        <w:rPr>
          <w:sz w:val="28"/>
          <w:szCs w:val="28"/>
          <w:u w:val="single"/>
        </w:rPr>
        <w:t>Даосская</w:t>
      </w:r>
      <w:proofErr w:type="spellEnd"/>
      <w:r w:rsidRPr="003E1488">
        <w:rPr>
          <w:sz w:val="28"/>
          <w:szCs w:val="28"/>
          <w:u w:val="single"/>
        </w:rPr>
        <w:t xml:space="preserve"> философия</w:t>
      </w:r>
      <w:r w:rsidRPr="003E1488">
        <w:rPr>
          <w:sz w:val="28"/>
          <w:szCs w:val="28"/>
        </w:rPr>
        <w:t xml:space="preserve"> утверждает, что свои движения девочки (женщины) совершает по кругу или кольцу  </w:t>
      </w:r>
      <w:proofErr w:type="gramStart"/>
      <w:r w:rsidRPr="003E1488">
        <w:rPr>
          <w:sz w:val="28"/>
          <w:szCs w:val="28"/>
        </w:rPr>
        <w:t xml:space="preserve">( </w:t>
      </w:r>
      <w:proofErr w:type="gramEnd"/>
      <w:r w:rsidRPr="003E1488">
        <w:rPr>
          <w:sz w:val="28"/>
          <w:szCs w:val="28"/>
        </w:rPr>
        <w:t xml:space="preserve">свои игрушки раскладывают по кольцу, рядом с собой, чтобы все было под рукой.),   а мальчики (мужчины) по прямой или вектору. 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Как мы видим, игры мальчиков проходят в основном по горизонтали или вертикали, если их игровое пространство ограничено. Исходя из типологии мужской силы, мальчики любят играть в путешествия, водителей – действия по горизонтали, или в летчиков, космонавтов – действия по вертикали.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Таким образом, можно сделать вывод, что не стоит ругать мальчиков за разбросанные по всей квартире игрушки – это просто необходимо им для организации игр.</w:t>
      </w:r>
    </w:p>
    <w:p w:rsidR="00226F91" w:rsidRPr="003E1488" w:rsidRDefault="00226F9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Находите другой подход.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b/>
          <w:i/>
          <w:sz w:val="28"/>
          <w:szCs w:val="28"/>
        </w:rPr>
        <w:t xml:space="preserve"> - А когда вы говорили со своими детьми «по душам»? 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Или вы считаете, что «по душам» разговаривать можно лишь </w:t>
      </w:r>
      <w:proofErr w:type="gramStart"/>
      <w:r w:rsidRPr="003E1488">
        <w:rPr>
          <w:sz w:val="28"/>
          <w:szCs w:val="28"/>
        </w:rPr>
        <w:t>со</w:t>
      </w:r>
      <w:proofErr w:type="gramEnd"/>
      <w:r w:rsidRPr="003E1488">
        <w:rPr>
          <w:sz w:val="28"/>
          <w:szCs w:val="28"/>
        </w:rPr>
        <w:t xml:space="preserve"> взрослыми людьми? У детей, как и у </w:t>
      </w:r>
      <w:proofErr w:type="gramStart"/>
      <w:r w:rsidRPr="003E1488">
        <w:rPr>
          <w:sz w:val="28"/>
          <w:szCs w:val="28"/>
        </w:rPr>
        <w:t>взрослых</w:t>
      </w:r>
      <w:proofErr w:type="gramEnd"/>
      <w:r w:rsidRPr="003E1488">
        <w:rPr>
          <w:sz w:val="28"/>
          <w:szCs w:val="28"/>
        </w:rPr>
        <w:t xml:space="preserve"> тоже есть свои секреты о которых вы не знаете.</w:t>
      </w:r>
    </w:p>
    <w:p w:rsidR="00AE0ADB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Умейте выслушать своего ребенка, посочувствовать, </w:t>
      </w:r>
      <w:proofErr w:type="gramStart"/>
      <w:r w:rsidRPr="003E1488">
        <w:rPr>
          <w:sz w:val="28"/>
          <w:szCs w:val="28"/>
        </w:rPr>
        <w:t>по</w:t>
      </w:r>
      <w:proofErr w:type="gramEnd"/>
      <w:r w:rsidRPr="003E1488">
        <w:rPr>
          <w:sz w:val="28"/>
          <w:szCs w:val="28"/>
        </w:rPr>
        <w:t xml:space="preserve"> переживать вместе </w:t>
      </w:r>
      <w:proofErr w:type="gramStart"/>
      <w:r w:rsidRPr="003E1488">
        <w:rPr>
          <w:sz w:val="28"/>
          <w:szCs w:val="28"/>
        </w:rPr>
        <w:t>с</w:t>
      </w:r>
      <w:proofErr w:type="gramEnd"/>
      <w:r w:rsidRPr="003E1488">
        <w:rPr>
          <w:sz w:val="28"/>
          <w:szCs w:val="28"/>
        </w:rPr>
        <w:t xml:space="preserve"> ним, порадоваться успехам.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Каким будет Ваш ребенок, зависит все от вас самих.    </w:t>
      </w:r>
    </w:p>
    <w:p w:rsidR="00AE0ADB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К сожалению, во многих семьях в силу разных причин родителям некогда элементарно поговорить с ребенком и чаще всего ребенок предоставлен сам себе или того хуж</w:t>
      </w:r>
      <w:proofErr w:type="gramStart"/>
      <w:r w:rsidRPr="003E1488">
        <w:rPr>
          <w:sz w:val="28"/>
          <w:szCs w:val="28"/>
        </w:rPr>
        <w:t>е-</w:t>
      </w:r>
      <w:proofErr w:type="gramEnd"/>
      <w:r w:rsidRPr="003E1488">
        <w:rPr>
          <w:sz w:val="28"/>
          <w:szCs w:val="28"/>
        </w:rPr>
        <w:t xml:space="preserve"> попадает под влияние телевизора и интернета.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E1488">
        <w:rPr>
          <w:sz w:val="28"/>
          <w:szCs w:val="28"/>
        </w:rPr>
        <w:lastRenderedPageBreak/>
        <w:t>Часто мы, воспитатели,  наблюдаем такие факты поведения детей: они «чокаются» кружками с кефиром, «пьют пиво», играют «в пьяных» и др.</w:t>
      </w:r>
      <w:proofErr w:type="gramEnd"/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Некоторые дети демонстрируют явные любовные сцены.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sz w:val="28"/>
          <w:szCs w:val="28"/>
        </w:rPr>
        <w:t>-</w:t>
      </w:r>
      <w:r w:rsidRPr="003E1488">
        <w:rPr>
          <w:b/>
          <w:i/>
          <w:sz w:val="28"/>
          <w:szCs w:val="28"/>
        </w:rPr>
        <w:t xml:space="preserve">Ваше отношение к этому? 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b/>
          <w:i/>
          <w:sz w:val="28"/>
          <w:szCs w:val="28"/>
        </w:rPr>
        <w:t xml:space="preserve">Почему так происходит? 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b/>
          <w:i/>
          <w:sz w:val="28"/>
          <w:szCs w:val="28"/>
        </w:rPr>
        <w:t xml:space="preserve">Что могут дети увидеть в вашей семье? 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b/>
          <w:i/>
          <w:sz w:val="28"/>
          <w:szCs w:val="28"/>
        </w:rPr>
        <w:t xml:space="preserve">Как часто вы при детях демонстрируете такое поведение? </w:t>
      </w:r>
    </w:p>
    <w:p w:rsidR="006B2222" w:rsidRPr="003E1488" w:rsidRDefault="006B222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b/>
          <w:i/>
          <w:sz w:val="28"/>
          <w:szCs w:val="28"/>
        </w:rPr>
        <w:t>Откуда тогда у них такое восприятие окружающего мира?</w:t>
      </w:r>
    </w:p>
    <w:p w:rsidR="00187035" w:rsidRPr="003E1488" w:rsidRDefault="00AE0ADB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 </w:t>
      </w:r>
      <w:r w:rsidR="00187035" w:rsidRPr="003E1488">
        <w:rPr>
          <w:sz w:val="28"/>
          <w:szCs w:val="28"/>
        </w:rPr>
        <w:t>«Ребенок учится тому,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Что видит у себя в дому,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Родители пример ему.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Кто при жене и детях груб,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Кому язык </w:t>
      </w:r>
      <w:proofErr w:type="gramStart"/>
      <w:r w:rsidRPr="003E1488">
        <w:rPr>
          <w:sz w:val="28"/>
          <w:szCs w:val="28"/>
        </w:rPr>
        <w:t>распутства</w:t>
      </w:r>
      <w:proofErr w:type="gramEnd"/>
      <w:r w:rsidRPr="003E1488">
        <w:rPr>
          <w:sz w:val="28"/>
          <w:szCs w:val="28"/>
        </w:rPr>
        <w:t xml:space="preserve"> люб,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Пусть помнит, что с лихвой получит,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От них  все то, чему их учит.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Коль видят нас и слышат дети,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Мы за дела свои в ответе.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Держи в приличии свой дом,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sz w:val="28"/>
          <w:szCs w:val="28"/>
        </w:rPr>
      </w:pPr>
      <w:proofErr w:type="gramStart"/>
      <w:r w:rsidRPr="003E1488">
        <w:rPr>
          <w:sz w:val="28"/>
          <w:szCs w:val="28"/>
        </w:rPr>
        <w:t>Что бы не</w:t>
      </w:r>
      <w:proofErr w:type="gramEnd"/>
      <w:r w:rsidRPr="003E1488">
        <w:rPr>
          <w:sz w:val="28"/>
          <w:szCs w:val="28"/>
        </w:rPr>
        <w:t xml:space="preserve"> каяться потом».</w:t>
      </w:r>
    </w:p>
    <w:p w:rsidR="00187035" w:rsidRPr="003E1488" w:rsidRDefault="00187035" w:rsidP="003E1488">
      <w:pPr>
        <w:pStyle w:val="a3"/>
        <w:shd w:val="clear" w:color="auto" w:fill="FFFFFF"/>
        <w:spacing w:before="0" w:beforeAutospacing="0" w:after="0" w:afterAutospacing="0"/>
        <w:ind w:left="1418" w:firstLine="709"/>
        <w:jc w:val="both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 xml:space="preserve">Себастьян </w:t>
      </w:r>
      <w:proofErr w:type="spellStart"/>
      <w:r w:rsidRPr="003E1488">
        <w:rPr>
          <w:b/>
          <w:sz w:val="28"/>
          <w:szCs w:val="28"/>
        </w:rPr>
        <w:t>Бранд</w:t>
      </w:r>
      <w:proofErr w:type="spellEnd"/>
    </w:p>
    <w:p w:rsidR="00B47E05" w:rsidRPr="003E1488" w:rsidRDefault="00B47E0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E05" w:rsidRPr="003E1488" w:rsidRDefault="00B47E0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1488">
        <w:rPr>
          <w:b/>
          <w:sz w:val="28"/>
          <w:szCs w:val="28"/>
        </w:rPr>
        <w:t xml:space="preserve"> «Как взрослые ведут себя в семье, Так ведут себя в обществе и дети… »                                                                                                 В. А. Сухомлинский</w:t>
      </w:r>
    </w:p>
    <w:p w:rsidR="00DD713C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Поэтому, уважаемые родители, если вам трудно расстаться со своими привычками, манерами поведения, то хотя бы не демонстрируйте их своему ребёнку</w:t>
      </w:r>
      <w:r w:rsidR="003E1488">
        <w:rPr>
          <w:sz w:val="28"/>
          <w:szCs w:val="28"/>
        </w:rPr>
        <w:t xml:space="preserve"> </w:t>
      </w:r>
      <w:r w:rsidRPr="003E1488">
        <w:rPr>
          <w:sz w:val="28"/>
          <w:szCs w:val="28"/>
        </w:rPr>
        <w:t xml:space="preserve"> или не ругайте его за это. </w:t>
      </w:r>
    </w:p>
    <w:p w:rsidR="00DD713C" w:rsidRPr="003E1488" w:rsidRDefault="00DD713C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Дети искренни и непосредственны, им трудно хранить секреты. Они могут сказать лишнее посторонним людям, поэтому взрослым не рекомендуется говорить в присутствии детей о том, что они хотели бы скрыть от окружающих.</w:t>
      </w:r>
    </w:p>
    <w:p w:rsidR="00EC51A1" w:rsidRPr="003E1488" w:rsidRDefault="00EC51A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F26DDF" w:rsidRPr="003E1488" w:rsidRDefault="006C50B2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  <w:u w:val="single"/>
        </w:rPr>
        <w:t>Приве</w:t>
      </w:r>
      <w:r w:rsidR="00F26DDF" w:rsidRPr="003E1488">
        <w:rPr>
          <w:sz w:val="28"/>
          <w:szCs w:val="28"/>
          <w:u w:val="single"/>
        </w:rPr>
        <w:t>ду</w:t>
      </w:r>
      <w:r w:rsidRPr="003E1488">
        <w:rPr>
          <w:sz w:val="28"/>
          <w:szCs w:val="28"/>
          <w:u w:val="single"/>
        </w:rPr>
        <w:t xml:space="preserve"> банальный пример</w:t>
      </w:r>
      <w:r w:rsidRPr="003E1488">
        <w:rPr>
          <w:sz w:val="28"/>
          <w:szCs w:val="28"/>
        </w:rPr>
        <w:t xml:space="preserve">. В доме звонит телефон, и папа просит сказать, что его нет. Ребёнок повторяет: «папа сказал, что его нет дома». </w:t>
      </w:r>
    </w:p>
    <w:p w:rsidR="00EC51A1" w:rsidRPr="003E1488" w:rsidRDefault="00EC51A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У детей тогда возникают вопросы:</w:t>
      </w:r>
    </w:p>
    <w:p w:rsidR="00B47E05" w:rsidRPr="003E1488" w:rsidRDefault="00EC51A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1. Почему тебе можно говорить плохие слова, а мне нет?</w:t>
      </w:r>
    </w:p>
    <w:p w:rsidR="00B47E05" w:rsidRPr="003E1488" w:rsidRDefault="00EC51A1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2. Почему мама ты не здороваешься, а мне говоришь, что надо здороваться?</w:t>
      </w:r>
    </w:p>
    <w:p w:rsidR="00B47E05" w:rsidRPr="003E1488" w:rsidRDefault="00B47E05" w:rsidP="00D41AB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E1488">
        <w:rPr>
          <w:b/>
          <w:sz w:val="28"/>
          <w:szCs w:val="28"/>
          <w:shd w:val="clear" w:color="auto" w:fill="FFFFFF"/>
        </w:rPr>
        <w:t>Ситуация № 1:</w:t>
      </w:r>
      <w:r w:rsidRPr="003E148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E1488">
        <w:rPr>
          <w:b/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Мальчик  послал бабушку к чёрту. Когда бабушка пожаловалась отцу, тот возмутился: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- Бабушка о тебе заботится, а ты её оскорбляешь!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Сын: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- Но ведь ты маме тоже так говорил!?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- Да как ты смеешь отца учить?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Вмешивается мать: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 xml:space="preserve">- Что ты кричишь на сына? Сам </w:t>
      </w:r>
      <w:proofErr w:type="gramStart"/>
      <w:r w:rsidRPr="003E1488">
        <w:rPr>
          <w:sz w:val="28"/>
          <w:szCs w:val="28"/>
          <w:shd w:val="clear" w:color="auto" w:fill="FFFFFF"/>
        </w:rPr>
        <w:t>хамишь</w:t>
      </w:r>
      <w:proofErr w:type="gramEnd"/>
      <w:r w:rsidRPr="003E1488">
        <w:rPr>
          <w:sz w:val="28"/>
          <w:szCs w:val="28"/>
          <w:shd w:val="clear" w:color="auto" w:fill="FFFFFF"/>
        </w:rPr>
        <w:t>, а от ребёнка требуешь вежливости. </w:t>
      </w:r>
      <w:r w:rsidRPr="003E1488">
        <w:rPr>
          <w:sz w:val="28"/>
          <w:szCs w:val="28"/>
        </w:rPr>
        <w:br/>
      </w:r>
      <w:r w:rsidRPr="003E1488">
        <w:rPr>
          <w:sz w:val="28"/>
          <w:szCs w:val="28"/>
          <w:shd w:val="clear" w:color="auto" w:fill="FFFFFF"/>
        </w:rPr>
        <w:t>Дайте оценку поведения всех членов семьи. </w:t>
      </w:r>
      <w:r w:rsidRPr="003E1488">
        <w:rPr>
          <w:sz w:val="28"/>
          <w:szCs w:val="28"/>
        </w:rPr>
        <w:br/>
      </w:r>
      <w:r w:rsidRPr="003E1488">
        <w:rPr>
          <w:b/>
          <w:sz w:val="28"/>
          <w:szCs w:val="28"/>
        </w:rPr>
        <w:t>Ситуация № 2:</w:t>
      </w:r>
      <w:r w:rsidRPr="003E1488">
        <w:rPr>
          <w:rStyle w:val="apple-converted-space"/>
          <w:b/>
          <w:sz w:val="28"/>
          <w:szCs w:val="28"/>
        </w:rPr>
        <w:t> </w:t>
      </w:r>
      <w:r w:rsidRPr="003E1488">
        <w:rPr>
          <w:b/>
          <w:sz w:val="28"/>
          <w:szCs w:val="28"/>
        </w:rPr>
        <w:br/>
      </w:r>
      <w:r w:rsidRPr="003E1488">
        <w:rPr>
          <w:sz w:val="28"/>
          <w:szCs w:val="28"/>
        </w:rPr>
        <w:t xml:space="preserve">Света    рассказала  маме  по  секрету,  что  ей  нравится  в  группе  мальчик  Вова. </w:t>
      </w:r>
      <w:r w:rsidRPr="003E1488">
        <w:rPr>
          <w:sz w:val="28"/>
          <w:szCs w:val="28"/>
        </w:rPr>
        <w:lastRenderedPageBreak/>
        <w:t xml:space="preserve">Мама, </w:t>
      </w:r>
      <w:proofErr w:type="gramStart"/>
      <w:r w:rsidRPr="003E1488">
        <w:rPr>
          <w:sz w:val="28"/>
          <w:szCs w:val="28"/>
        </w:rPr>
        <w:t>конечно</w:t>
      </w:r>
      <w:proofErr w:type="gramEnd"/>
      <w:r w:rsidRPr="003E1488">
        <w:rPr>
          <w:sz w:val="28"/>
          <w:szCs w:val="28"/>
        </w:rPr>
        <w:t xml:space="preserve">  отнеслась к этому несерьезно, посмеялась  над  девочкой,  мол  куда  ты, нос  не  дорос. </w:t>
      </w:r>
      <w:proofErr w:type="gramStart"/>
      <w:r w:rsidRPr="003E1488">
        <w:rPr>
          <w:sz w:val="28"/>
          <w:szCs w:val="28"/>
        </w:rPr>
        <w:t>Побольше</w:t>
      </w:r>
      <w:proofErr w:type="gramEnd"/>
      <w:r w:rsidRPr="003E1488">
        <w:rPr>
          <w:sz w:val="28"/>
          <w:szCs w:val="28"/>
        </w:rPr>
        <w:t>  бы  сидела  лучше  с  книжками, буквы поучила  бы,  цифры. Вечером мама   при   всех рассказала отцу о   секрете  дочери. Отец был категоричен. «</w:t>
      </w:r>
      <w:proofErr w:type="gramStart"/>
      <w:r w:rsidRPr="003E1488">
        <w:rPr>
          <w:sz w:val="28"/>
          <w:szCs w:val="28"/>
        </w:rPr>
        <w:t>Ишь</w:t>
      </w:r>
      <w:proofErr w:type="gramEnd"/>
      <w:r w:rsidRPr="003E1488">
        <w:rPr>
          <w:sz w:val="28"/>
          <w:szCs w:val="28"/>
        </w:rPr>
        <w:t xml:space="preserve"> ты, невеста. Чтоб  я  таких  разговоров   даже  больше  и  не  слышал!» », - бросил он дочери. Как бы вы поступили на месте каждого члена семьи? </w:t>
      </w:r>
    </w:p>
    <w:p w:rsidR="00B47E05" w:rsidRPr="003E1488" w:rsidRDefault="00B47E0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b/>
          <w:sz w:val="28"/>
          <w:szCs w:val="28"/>
        </w:rPr>
        <w:t xml:space="preserve">Детей учит то, что их окружает (обратите внимание на то, как вы </w:t>
      </w:r>
      <w:proofErr w:type="gramStart"/>
      <w:r w:rsidRPr="003E1488">
        <w:rPr>
          <w:b/>
          <w:sz w:val="28"/>
          <w:szCs w:val="28"/>
        </w:rPr>
        <w:t>общаетесь между собой и как общаются</w:t>
      </w:r>
      <w:proofErr w:type="gramEnd"/>
      <w:r w:rsidRPr="003E1488">
        <w:rPr>
          <w:b/>
          <w:sz w:val="28"/>
          <w:szCs w:val="28"/>
        </w:rPr>
        <w:t xml:space="preserve"> люди окружающие вашего ребенка)</w:t>
      </w:r>
      <w:r w:rsidRPr="003E1488">
        <w:rPr>
          <w:sz w:val="28"/>
          <w:szCs w:val="28"/>
        </w:rPr>
        <w:t xml:space="preserve"> </w:t>
      </w:r>
    </w:p>
    <w:p w:rsidR="00B47E05" w:rsidRPr="003E1488" w:rsidRDefault="00B47E0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Дети имеют свойство подражать. Они копируют свою мать и отца, даже их обороты речи и манеры. Как важно приучать ребенка к терпению, уступчивости, милосердию. Ведь эти плоды пожинать нам, родителям.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В конце нашей встречи мне бы хотелось подарить вам сегодня несколько «золотых правил» родителя, которые помогут вам выстроить правильную линию воспитания 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1488">
        <w:rPr>
          <w:sz w:val="28"/>
          <w:szCs w:val="28"/>
        </w:rPr>
        <w:t xml:space="preserve">                                «</w:t>
      </w:r>
      <w:r w:rsidRPr="003E1488">
        <w:rPr>
          <w:b/>
          <w:sz w:val="28"/>
          <w:szCs w:val="28"/>
        </w:rPr>
        <w:t>золотые правила» родителя: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- </w:t>
      </w:r>
      <w:r w:rsidRPr="003E1488">
        <w:rPr>
          <w:b/>
          <w:i/>
          <w:sz w:val="28"/>
          <w:szCs w:val="28"/>
        </w:rPr>
        <w:t>Воспитывают не слова, а поступок</w:t>
      </w:r>
      <w:r w:rsidRPr="003E1488">
        <w:rPr>
          <w:sz w:val="28"/>
          <w:szCs w:val="28"/>
        </w:rPr>
        <w:t xml:space="preserve"> (ребенку нужно показать счастье, а не рассказывать о нем. Ведь, например, ребенок не будет делать утренней гимнастики, если родители сами не делают ее.)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- </w:t>
      </w:r>
      <w:r w:rsidRPr="003E1488">
        <w:rPr>
          <w:b/>
          <w:i/>
          <w:sz w:val="28"/>
          <w:szCs w:val="28"/>
        </w:rPr>
        <w:t>Не знаешь, что делать с ребенком, ничего не делай</w:t>
      </w:r>
      <w:r w:rsidRPr="003E1488">
        <w:rPr>
          <w:sz w:val="28"/>
          <w:szCs w:val="28"/>
        </w:rPr>
        <w:t>. (Ведь и дерево, если ему не мешать, растет ровно.)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- </w:t>
      </w:r>
      <w:r w:rsidRPr="003E1488">
        <w:rPr>
          <w:b/>
          <w:i/>
          <w:sz w:val="28"/>
          <w:szCs w:val="28"/>
        </w:rPr>
        <w:t>Когда ругаешь ребенка, подумай, нет ли в тебе этих качеств, ведь это же твой ребенок.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 xml:space="preserve">- </w:t>
      </w:r>
      <w:r w:rsidRPr="003E1488">
        <w:rPr>
          <w:b/>
          <w:i/>
          <w:sz w:val="28"/>
          <w:szCs w:val="28"/>
        </w:rPr>
        <w:t>Не ругай маленького ребенка, ибо он все делает правильно, а научись понимать сигналы, которые он подает тебе</w:t>
      </w:r>
      <w:r w:rsidRPr="003E1488">
        <w:rPr>
          <w:sz w:val="28"/>
          <w:szCs w:val="28"/>
        </w:rPr>
        <w:t>.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E1488">
        <w:rPr>
          <w:sz w:val="28"/>
          <w:szCs w:val="28"/>
        </w:rPr>
        <w:t xml:space="preserve">- </w:t>
      </w:r>
      <w:r w:rsidRPr="003E1488">
        <w:rPr>
          <w:b/>
          <w:i/>
          <w:sz w:val="28"/>
          <w:szCs w:val="28"/>
        </w:rPr>
        <w:t>Не делай за ребенка того, что он должен делать сам.</w:t>
      </w:r>
    </w:p>
    <w:p w:rsidR="00803488" w:rsidRPr="003E1488" w:rsidRDefault="00803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E05" w:rsidRPr="003E1488" w:rsidRDefault="003E1488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488">
        <w:rPr>
          <w:sz w:val="28"/>
          <w:szCs w:val="28"/>
        </w:rPr>
        <w:t>В</w:t>
      </w:r>
      <w:r w:rsidR="00803488" w:rsidRPr="003E1488">
        <w:rPr>
          <w:sz w:val="28"/>
          <w:szCs w:val="28"/>
        </w:rPr>
        <w:t xml:space="preserve"> свободную минутку, еще раз прочтите эти правила воспитания, сравните со своими родительскими позициями, реальными жизненными поступками, то есть еще раз их переосмыслите.</w:t>
      </w:r>
    </w:p>
    <w:p w:rsidR="00B47E05" w:rsidRPr="003E1488" w:rsidRDefault="00B47E05" w:rsidP="003E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sectPr w:rsidR="00B47E05" w:rsidRPr="003E1488" w:rsidSect="003C1A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9C"/>
    <w:multiLevelType w:val="hybridMultilevel"/>
    <w:tmpl w:val="29C845C6"/>
    <w:lvl w:ilvl="0" w:tplc="DF80DC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1BA"/>
    <w:multiLevelType w:val="hybridMultilevel"/>
    <w:tmpl w:val="0082F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6CF4"/>
    <w:multiLevelType w:val="hybridMultilevel"/>
    <w:tmpl w:val="0246B35E"/>
    <w:lvl w:ilvl="0" w:tplc="9B1CF67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2F2C18"/>
    <w:multiLevelType w:val="hybridMultilevel"/>
    <w:tmpl w:val="B0E60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F9"/>
    <w:rsid w:val="000676EA"/>
    <w:rsid w:val="00106FC2"/>
    <w:rsid w:val="00121443"/>
    <w:rsid w:val="001506F7"/>
    <w:rsid w:val="00187035"/>
    <w:rsid w:val="00226F91"/>
    <w:rsid w:val="00282C17"/>
    <w:rsid w:val="003645D4"/>
    <w:rsid w:val="003C1AFE"/>
    <w:rsid w:val="003E1397"/>
    <w:rsid w:val="003E1488"/>
    <w:rsid w:val="006B2222"/>
    <w:rsid w:val="006C50B2"/>
    <w:rsid w:val="006E4B6A"/>
    <w:rsid w:val="00765814"/>
    <w:rsid w:val="00803488"/>
    <w:rsid w:val="00811614"/>
    <w:rsid w:val="008A20F9"/>
    <w:rsid w:val="008F33DE"/>
    <w:rsid w:val="00902D6A"/>
    <w:rsid w:val="009255B5"/>
    <w:rsid w:val="009B7302"/>
    <w:rsid w:val="00A22AB5"/>
    <w:rsid w:val="00AB4B47"/>
    <w:rsid w:val="00AD5F9E"/>
    <w:rsid w:val="00AE0ADB"/>
    <w:rsid w:val="00B47E05"/>
    <w:rsid w:val="00CA07CC"/>
    <w:rsid w:val="00D41AB5"/>
    <w:rsid w:val="00DA1C5B"/>
    <w:rsid w:val="00DA2028"/>
    <w:rsid w:val="00DD713C"/>
    <w:rsid w:val="00EC51A1"/>
    <w:rsid w:val="00F26DDF"/>
    <w:rsid w:val="00F6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6F7"/>
  </w:style>
  <w:style w:type="paragraph" w:styleId="a4">
    <w:name w:val="List Paragraph"/>
    <w:basedOn w:val="a"/>
    <w:qFormat/>
    <w:rsid w:val="000676EA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lock Text"/>
    <w:basedOn w:val="a"/>
    <w:semiHidden/>
    <w:rsid w:val="000676EA"/>
    <w:pPr>
      <w:spacing w:after="0" w:line="240" w:lineRule="auto"/>
      <w:ind w:left="-1134" w:right="-28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headline">
    <w:name w:val="headline"/>
    <w:basedOn w:val="a"/>
    <w:rsid w:val="00AD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Comp</cp:lastModifiedBy>
  <cp:revision>2</cp:revision>
  <cp:lastPrinted>2016-04-28T04:21:00Z</cp:lastPrinted>
  <dcterms:created xsi:type="dcterms:W3CDTF">2021-02-25T11:08:00Z</dcterms:created>
  <dcterms:modified xsi:type="dcterms:W3CDTF">2021-02-25T11:08:00Z</dcterms:modified>
</cp:coreProperties>
</file>